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3C8B9" w14:textId="77777777" w:rsidR="000E387F" w:rsidRDefault="000E387F">
      <w:pPr>
        <w:rPr>
          <w:lang w:val="uk-UA"/>
        </w:rPr>
      </w:pPr>
    </w:p>
    <w:p w14:paraId="26783D85" w14:textId="77777777" w:rsidR="00850896" w:rsidRPr="00314C57" w:rsidRDefault="00850896" w:rsidP="008508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4C5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A5C1FE" wp14:editId="560FF30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50896" w:rsidRPr="00314C57" w14:paraId="4A7FDA6A" w14:textId="77777777" w:rsidTr="008B3839">
        <w:trPr>
          <w:trHeight w:val="773"/>
        </w:trPr>
        <w:tc>
          <w:tcPr>
            <w:tcW w:w="9721" w:type="dxa"/>
            <w:hideMark/>
          </w:tcPr>
          <w:p w14:paraId="6DDCE8C3" w14:textId="77777777" w:rsidR="00850896" w:rsidRPr="00314C57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4C5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4EDA6BB0" w14:textId="77777777" w:rsidR="00850896" w:rsidRPr="00314C57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4C5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C6219AD" w14:textId="77777777" w:rsidR="00850896" w:rsidRPr="00314C57" w:rsidRDefault="00850896" w:rsidP="008B383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4C5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5EAE2CF" w14:textId="77777777" w:rsidR="00850896" w:rsidRPr="00314C57" w:rsidRDefault="00850896" w:rsidP="008508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14C57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B57DE" wp14:editId="2B96B0F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453B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F0BF1EC" w14:textId="77777777" w:rsidR="00850896" w:rsidRPr="00314C57" w:rsidRDefault="00850896" w:rsidP="0085089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4C5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DE52588" w14:textId="77777777" w:rsidR="00850896" w:rsidRPr="00314C57" w:rsidRDefault="00850896" w:rsidP="0085089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ADDB9D0" w14:textId="10B1789A" w:rsidR="00850896" w:rsidRDefault="00850896" w:rsidP="00850896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4C57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36C753B" w14:textId="72D9FE45" w:rsidR="00314C57" w:rsidRPr="00314C57" w:rsidRDefault="00314C57" w:rsidP="00314C57">
      <w:pPr>
        <w:pStyle w:val="1"/>
        <w:rPr>
          <w:rFonts w:ascii="Times New Roman" w:hAnsi="Times New Roman" w:cs="Times New Roman"/>
          <w:bCs/>
          <w:sz w:val="26"/>
          <w:szCs w:val="26"/>
        </w:rPr>
      </w:pPr>
    </w:p>
    <w:p w14:paraId="2FFC92DB" w14:textId="0A25FCAC" w:rsidR="00314C57" w:rsidRPr="00314C57" w:rsidRDefault="00314C57" w:rsidP="00314C5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14C57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314C57">
        <w:rPr>
          <w:rFonts w:ascii="Times New Roman" w:hAnsi="Times New Roman" w:cs="Times New Roman"/>
          <w:bCs/>
          <w:sz w:val="26"/>
          <w:szCs w:val="26"/>
        </w:rPr>
        <w:t>№</w:t>
      </w:r>
      <w:r w:rsidR="003D5D00">
        <w:rPr>
          <w:rFonts w:ascii="Times New Roman" w:hAnsi="Times New Roman" w:cs="Times New Roman"/>
          <w:bCs/>
          <w:sz w:val="26"/>
          <w:szCs w:val="26"/>
        </w:rPr>
        <w:t>400</w:t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</w:r>
      <w:r w:rsidRPr="00314C57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314C57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772E0726" w14:textId="77777777" w:rsidR="00850896" w:rsidRPr="00314C57" w:rsidRDefault="00850896" w:rsidP="00850896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BD52B8D" w14:textId="77777777" w:rsidR="00850896" w:rsidRPr="00314C57" w:rsidRDefault="00850896" w:rsidP="008508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4C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14C57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14C5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14C5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14C5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14C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BF485AE" w14:textId="77777777" w:rsidR="00850896" w:rsidRPr="00314C57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EB94CA9" w14:textId="77777777" w:rsidR="00850896" w:rsidRPr="00314C57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14C5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5BED153" w14:textId="77777777" w:rsidR="00850896" w:rsidRPr="00314C57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4714694" w14:textId="13B33B3E" w:rsidR="00850896" w:rsidRPr="00314C57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14C57">
        <w:rPr>
          <w:sz w:val="26"/>
          <w:szCs w:val="26"/>
          <w:lang w:val="uk-UA"/>
        </w:rPr>
        <w:t xml:space="preserve">Надати статус </w:t>
      </w:r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3097C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Start w:id="0" w:name="_Hlk147755639"/>
      <w:r w:rsidR="004B596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A4123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народження</w:t>
      </w:r>
      <w:bookmarkEnd w:id="0"/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, (свід</w:t>
      </w:r>
      <w:r w:rsidR="0083097C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4B596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300AA2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4B596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22E7A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3097C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1C99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522E7A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FA4123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bookmarkStart w:id="1" w:name="_Hlk147755667"/>
      <w:r w:rsidR="0083097C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що зазна</w:t>
      </w:r>
      <w:r w:rsidR="00291136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E31C99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</w:t>
      </w:r>
      <w:r w:rsidR="00300AA2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альних послуг від </w:t>
      </w:r>
      <w:r w:rsidR="00FA4123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22E7A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00AA2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.09.2023 №</w:t>
      </w:r>
      <w:r w:rsidR="00522E7A"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73</w:t>
      </w:r>
      <w:r w:rsidRPr="00314C57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bookmarkEnd w:id="1"/>
    <w:p w14:paraId="58AD650B" w14:textId="77777777" w:rsidR="00850896" w:rsidRPr="00314C57" w:rsidRDefault="00C3571E" w:rsidP="00850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4C57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850896" w:rsidRPr="00314C57">
        <w:rPr>
          <w:rFonts w:ascii="Times New Roman" w:hAnsi="Times New Roman" w:cs="Times New Roman"/>
          <w:sz w:val="26"/>
          <w:szCs w:val="26"/>
          <w:lang w:val="uk-UA"/>
        </w:rPr>
        <w:t xml:space="preserve"> Протокол комісії з питань захисту прав дитини виконавчого комітету Димерської селищної ради від 26 вересня 2023 року №7.</w:t>
      </w:r>
    </w:p>
    <w:p w14:paraId="0F0A4991" w14:textId="77777777" w:rsidR="00850896" w:rsidRPr="00314C57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14C57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8B4E8BD" w14:textId="77777777" w:rsidR="00850896" w:rsidRPr="00314C57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14C57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F5162D0" w14:textId="77777777" w:rsidR="00850896" w:rsidRPr="00314C57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2048C2B2" w14:textId="77777777" w:rsidR="00850896" w:rsidRPr="00314C57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57FA33E5" w14:textId="3469E634" w:rsidR="00342A9E" w:rsidRPr="00314C57" w:rsidRDefault="00850896">
      <w:pPr>
        <w:rPr>
          <w:rFonts w:ascii="Times New Roman" w:hAnsi="Times New Roman" w:cs="Times New Roman"/>
          <w:sz w:val="26"/>
          <w:szCs w:val="26"/>
        </w:rPr>
      </w:pP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314C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4C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314C57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sectPr w:rsidR="00342A9E" w:rsidRPr="00314C57" w:rsidSect="00314C5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01FA3"/>
    <w:rsid w:val="000E387F"/>
    <w:rsid w:val="000F67B7"/>
    <w:rsid w:val="00291136"/>
    <w:rsid w:val="00300AA2"/>
    <w:rsid w:val="00314C57"/>
    <w:rsid w:val="00342A9E"/>
    <w:rsid w:val="003734AA"/>
    <w:rsid w:val="003D5D00"/>
    <w:rsid w:val="004B5967"/>
    <w:rsid w:val="00522E7A"/>
    <w:rsid w:val="006A1A56"/>
    <w:rsid w:val="006F0702"/>
    <w:rsid w:val="0083097C"/>
    <w:rsid w:val="00850896"/>
    <w:rsid w:val="00865D1C"/>
    <w:rsid w:val="008E2B76"/>
    <w:rsid w:val="009D14F1"/>
    <w:rsid w:val="00BD3DDD"/>
    <w:rsid w:val="00C3571E"/>
    <w:rsid w:val="00C53B6A"/>
    <w:rsid w:val="00DB6D61"/>
    <w:rsid w:val="00E31C99"/>
    <w:rsid w:val="00E550B0"/>
    <w:rsid w:val="00ED7B15"/>
    <w:rsid w:val="00FA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517C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8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5089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50896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508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50896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508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4</cp:revision>
  <cp:lastPrinted>2023-10-30T09:49:00Z</cp:lastPrinted>
  <dcterms:created xsi:type="dcterms:W3CDTF">2023-10-30T09:49:00Z</dcterms:created>
  <dcterms:modified xsi:type="dcterms:W3CDTF">2023-11-01T09:05:00Z</dcterms:modified>
</cp:coreProperties>
</file>